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2" w:rsidRDefault="009463B8" w:rsidP="009463B8">
      <w:pPr>
        <w:pStyle w:val="Kop1"/>
      </w:pPr>
      <w:r>
        <w:t>Antwoorden extra opdracht week 3 H5</w:t>
      </w:r>
    </w:p>
    <w:p w:rsidR="009463B8" w:rsidRDefault="009463B8" w:rsidP="009463B8"/>
    <w:p w:rsidR="009463B8" w:rsidRDefault="002044CC" w:rsidP="002044CC">
      <w:pPr>
        <w:pStyle w:val="Kop2"/>
      </w:pPr>
      <w:r>
        <w:t>Autoschadebedrijf VELBO bv</w:t>
      </w:r>
    </w:p>
    <w:p w:rsidR="002044CC" w:rsidRDefault="002044CC" w:rsidP="002044CC"/>
    <w:p w:rsidR="002044CC" w:rsidRDefault="002044CC" w:rsidP="002044CC">
      <w:r>
        <w:t>1 (22) (520.000+18.000+57.000): 11 = 54090</w:t>
      </w:r>
    </w:p>
    <w:p w:rsidR="002044CC" w:rsidRDefault="002044CC" w:rsidP="002044CC">
      <w:r>
        <w:t>2 (23) B</w:t>
      </w:r>
    </w:p>
    <w:p w:rsidR="002044CC" w:rsidRDefault="002044CC" w:rsidP="002044CC">
      <w:r>
        <w:t>3 (24)</w:t>
      </w:r>
      <w:r>
        <w:tab/>
        <w:t xml:space="preserve"> keurmeester werk 115 dagen (230 : 2) </w:t>
      </w:r>
    </w:p>
    <w:p w:rsidR="002044CC" w:rsidRDefault="002044CC" w:rsidP="002044CC">
      <w:pPr>
        <w:ind w:firstLine="708"/>
      </w:pPr>
      <w:r>
        <w:t>180 x 0.5 = 90 dagen nodig om alle caravans te keuren.</w:t>
      </w:r>
    </w:p>
    <w:p w:rsidR="002044CC" w:rsidRDefault="002044CC" w:rsidP="002044CC">
      <w:pPr>
        <w:ind w:firstLine="708"/>
      </w:pPr>
      <w:r>
        <w:t xml:space="preserve">Dus er blijven nog 25 dagen over. </w:t>
      </w:r>
    </w:p>
    <w:p w:rsidR="002044CC" w:rsidRDefault="002044CC" w:rsidP="002044CC">
      <w:r>
        <w:t>4 (25)</w:t>
      </w:r>
      <w:r>
        <w:tab/>
        <w:t>Omzet 2007 = 520.000+18.000+57.000= € 595.000</w:t>
      </w:r>
    </w:p>
    <w:p w:rsidR="002044CC" w:rsidRDefault="002044CC" w:rsidP="002044CC">
      <w:r>
        <w:tab/>
        <w:t>Omzet 2008 = (520000 x 0.80) + 57.000 + (18.000: 100 x 525) = 567.500</w:t>
      </w:r>
    </w:p>
    <w:p w:rsidR="002044CC" w:rsidRDefault="002044CC" w:rsidP="002044CC">
      <w:r>
        <w:t>5 (26)</w:t>
      </w:r>
      <w:r>
        <w:tab/>
        <w:t>prijzen verlagen, dit creëert meer afzet</w:t>
      </w:r>
    </w:p>
    <w:p w:rsidR="0079506B" w:rsidRDefault="0079506B" w:rsidP="0079506B">
      <w:pPr>
        <w:pStyle w:val="Kop2"/>
      </w:pPr>
      <w:r>
        <w:t>Het grote ondernemersspel</w:t>
      </w:r>
    </w:p>
    <w:p w:rsidR="0079506B" w:rsidRDefault="0079506B" w:rsidP="0079506B"/>
    <w:p w:rsidR="0079506B" w:rsidRDefault="0079506B" w:rsidP="0079506B">
      <w:r>
        <w:t>6 (21)</w:t>
      </w:r>
      <w:r>
        <w:tab/>
        <w:t>B</w:t>
      </w:r>
    </w:p>
    <w:p w:rsidR="0079506B" w:rsidRPr="0079506B" w:rsidRDefault="0079506B" w:rsidP="0079506B">
      <w:r>
        <w:t>7 (22)</w:t>
      </w:r>
      <w:r>
        <w:tab/>
        <w:t>1.400.000 – 400.000 – 500.000 = € 500.000 (A)</w:t>
      </w:r>
      <w:bookmarkStart w:id="0" w:name="_GoBack"/>
      <w:bookmarkEnd w:id="0"/>
    </w:p>
    <w:p w:rsidR="0079506B" w:rsidRDefault="0079506B" w:rsidP="0079506B"/>
    <w:p w:rsidR="0079506B" w:rsidRPr="0079506B" w:rsidRDefault="0079506B" w:rsidP="0079506B"/>
    <w:sectPr w:rsidR="0079506B" w:rsidRPr="0079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B8"/>
    <w:rsid w:val="002044CC"/>
    <w:rsid w:val="0079506B"/>
    <w:rsid w:val="009463B8"/>
    <w:rsid w:val="00CB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46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4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46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04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46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4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46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04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Sjoerd</dc:creator>
  <cp:lastModifiedBy>Sjoerd</cp:lastModifiedBy>
  <cp:revision>3</cp:revision>
  <dcterms:created xsi:type="dcterms:W3CDTF">2014-01-30T09:36:00Z</dcterms:created>
  <dcterms:modified xsi:type="dcterms:W3CDTF">2014-01-30T12:43:00Z</dcterms:modified>
</cp:coreProperties>
</file>