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1"/>
        <w:gridCol w:w="3033"/>
        <w:gridCol w:w="2996"/>
      </w:tblGrid>
      <w:tr w:rsidR="00E220E6" w:rsidRPr="00E220E6" w:rsidTr="0005209E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E220E6" w:rsidRPr="00E220E6" w:rsidRDefault="00E220E6" w:rsidP="00E220E6">
            <w:pPr>
              <w:spacing w:line="195" w:lineRule="atLeast"/>
              <w:jc w:val="both"/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</w:pPr>
            <w:r w:rsidRPr="00E220E6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>Valuta</w:t>
            </w:r>
          </w:p>
        </w:tc>
        <w:tc>
          <w:tcPr>
            <w:tcW w:w="1651" w:type="pct"/>
            <w:shd w:val="clear" w:color="auto" w:fill="E4E4E4"/>
            <w:vAlign w:val="center"/>
            <w:hideMark/>
          </w:tcPr>
          <w:p w:rsidR="00E220E6" w:rsidRPr="00E220E6" w:rsidRDefault="00E220E6" w:rsidP="00E220E6">
            <w:pPr>
              <w:spacing w:line="195" w:lineRule="atLeast"/>
              <w:jc w:val="both"/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</w:pPr>
            <w:r w:rsidRPr="00E220E6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>U verkoopt</w:t>
            </w:r>
            <w:r w:rsidR="0005209E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 xml:space="preserve"> (biedkoers)</w:t>
            </w:r>
          </w:p>
        </w:tc>
        <w:tc>
          <w:tcPr>
            <w:tcW w:w="1627" w:type="pct"/>
            <w:shd w:val="clear" w:color="auto" w:fill="E4E4E4"/>
            <w:vAlign w:val="center"/>
            <w:hideMark/>
          </w:tcPr>
          <w:p w:rsidR="00E220E6" w:rsidRPr="00E220E6" w:rsidRDefault="00E220E6" w:rsidP="00E220E6">
            <w:pPr>
              <w:spacing w:line="195" w:lineRule="atLeast"/>
              <w:jc w:val="both"/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</w:pPr>
            <w:r w:rsidRPr="00E220E6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>U koopt</w:t>
            </w:r>
            <w:r w:rsidR="0005209E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 xml:space="preserve"> (laatkoers)</w:t>
            </w:r>
          </w:p>
        </w:tc>
      </w:tr>
      <w:tr w:rsidR="00E220E6" w:rsidRPr="00E220E6" w:rsidTr="00052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0E6" w:rsidRPr="00E220E6" w:rsidRDefault="00E220E6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Amerika 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–</w:t>
            </w: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dollar</w:t>
            </w:r>
            <w:r w:rsidR="00694C14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($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1)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E220E6" w:rsidRPr="00E220E6" w:rsidRDefault="00694C14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bookmarkStart w:id="0" w:name="_GoBack"/>
            <w:bookmarkEnd w:id="0"/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1,20</w:t>
            </w:r>
          </w:p>
        </w:tc>
        <w:tc>
          <w:tcPr>
            <w:tcW w:w="1627" w:type="pct"/>
            <w:shd w:val="clear" w:color="auto" w:fill="FFFFFF"/>
            <w:vAlign w:val="center"/>
            <w:hideMark/>
          </w:tcPr>
          <w:p w:rsidR="00E220E6" w:rsidRPr="00E220E6" w:rsidRDefault="00694C14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1,34</w:t>
            </w:r>
          </w:p>
        </w:tc>
      </w:tr>
      <w:tr w:rsidR="00E220E6" w:rsidRPr="00E220E6" w:rsidTr="00052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0E6" w:rsidRPr="00E220E6" w:rsidRDefault="00E220E6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Australië 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–</w:t>
            </w: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dollar</w:t>
            </w:r>
            <w:r w:rsidR="00694C14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($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1)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E220E6" w:rsidRPr="00E220E6" w:rsidRDefault="00694C14" w:rsidP="007A01F9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r w:rsidR="00E220E6"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</w:t>
            </w:r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63</w:t>
            </w:r>
          </w:p>
        </w:tc>
        <w:tc>
          <w:tcPr>
            <w:tcW w:w="1627" w:type="pct"/>
            <w:shd w:val="clear" w:color="auto" w:fill="FFFFFF"/>
            <w:vAlign w:val="center"/>
            <w:hideMark/>
          </w:tcPr>
          <w:p w:rsidR="00E220E6" w:rsidRPr="00E220E6" w:rsidRDefault="00694C14" w:rsidP="007A01F9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r w:rsidR="00E220E6"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</w:t>
            </w:r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80</w:t>
            </w:r>
          </w:p>
        </w:tc>
      </w:tr>
      <w:tr w:rsidR="00E220E6" w:rsidRPr="00E220E6" w:rsidTr="00052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0E6" w:rsidRPr="00E220E6" w:rsidRDefault="00E220E6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Canada 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–</w:t>
            </w:r>
            <w:r w:rsidRPr="00E220E6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dollar</w:t>
            </w:r>
            <w:r w:rsidR="00694C14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 ($</w:t>
            </w:r>
            <w:r w:rsidR="0005209E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1)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E220E6" w:rsidRPr="00E220E6" w:rsidRDefault="00694C14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1,46</w:t>
            </w:r>
          </w:p>
        </w:tc>
        <w:tc>
          <w:tcPr>
            <w:tcW w:w="1627" w:type="pct"/>
            <w:shd w:val="clear" w:color="auto" w:fill="FFFFFF"/>
            <w:vAlign w:val="center"/>
            <w:hideMark/>
          </w:tcPr>
          <w:p w:rsidR="00E220E6" w:rsidRPr="00E220E6" w:rsidRDefault="00694C14" w:rsidP="00E220E6">
            <w:pPr>
              <w:spacing w:line="225" w:lineRule="atLeast"/>
              <w:jc w:val="both"/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 xml:space="preserve">€ </w:t>
            </w:r>
            <w:r w:rsidR="00D64B4B">
              <w:rPr>
                <w:rFonts w:ascii="Verdana" w:eastAsia="Calibri" w:hAnsi="Verdana" w:cs="Times New Roman"/>
                <w:color w:val="666666"/>
                <w:sz w:val="18"/>
                <w:szCs w:val="18"/>
              </w:rPr>
              <w:t>1,70</w:t>
            </w:r>
          </w:p>
        </w:tc>
      </w:tr>
    </w:tbl>
    <w:p w:rsidR="009248DD" w:rsidRDefault="009248DD"/>
    <w:p w:rsidR="007A01F9" w:rsidRPr="006F560E" w:rsidRDefault="007A01F9">
      <w:pPr>
        <w:rPr>
          <w:b/>
        </w:rPr>
      </w:pPr>
      <w:r w:rsidRPr="007A01F9">
        <w:rPr>
          <w:b/>
        </w:rPr>
        <w:t>Opgaven:</w:t>
      </w:r>
    </w:p>
    <w:p w:rsidR="00E220E6" w:rsidRPr="00412EA7" w:rsidRDefault="00E220E6">
      <w:pPr>
        <w:rPr>
          <w:i/>
        </w:rPr>
      </w:pPr>
      <w:r w:rsidRPr="00412EA7">
        <w:rPr>
          <w:i/>
        </w:rPr>
        <w:t xml:space="preserve">1.Ik ga naar Amerika en wil voor </w:t>
      </w:r>
      <w:r w:rsidRPr="00412EA7">
        <w:rPr>
          <w:rFonts w:cstheme="minorHAnsi"/>
          <w:i/>
        </w:rPr>
        <w:t>€</w:t>
      </w:r>
      <w:r w:rsidRPr="00412EA7">
        <w:rPr>
          <w:i/>
        </w:rPr>
        <w:t xml:space="preserve"> </w:t>
      </w:r>
      <w:r w:rsidR="007A01F9" w:rsidRPr="00412EA7">
        <w:rPr>
          <w:i/>
        </w:rPr>
        <w:t>450</w:t>
      </w:r>
      <w:r w:rsidR="004B0E36" w:rsidRPr="00412EA7">
        <w:rPr>
          <w:i/>
        </w:rPr>
        <w:t>,00</w:t>
      </w:r>
      <w:r w:rsidR="007A01F9" w:rsidRPr="00412EA7">
        <w:rPr>
          <w:i/>
        </w:rPr>
        <w:t xml:space="preserve"> d</w:t>
      </w:r>
      <w:r w:rsidRPr="00412EA7">
        <w:rPr>
          <w:i/>
        </w:rPr>
        <w:t>ollars kopen.</w:t>
      </w:r>
    </w:p>
    <w:p w:rsidR="00412EA7" w:rsidRDefault="00412EA7">
      <w:r>
        <w:t>Vreemde valuta = euro`s : wisselkoers</w:t>
      </w:r>
    </w:p>
    <w:p w:rsidR="00412EA7" w:rsidRDefault="00D64B4B">
      <w:r>
        <w:t>450 : 1.34 = 335.82</w:t>
      </w:r>
      <w:r w:rsidR="00412EA7">
        <w:t xml:space="preserve"> dollar</w:t>
      </w:r>
    </w:p>
    <w:p w:rsidR="00E220E6" w:rsidRPr="00412EA7" w:rsidRDefault="00E220E6">
      <w:pPr>
        <w:rPr>
          <w:i/>
        </w:rPr>
      </w:pPr>
      <w:r w:rsidRPr="00412EA7">
        <w:rPr>
          <w:i/>
        </w:rPr>
        <w:t>2</w:t>
      </w:r>
      <w:r w:rsidR="00EC1AD8" w:rsidRPr="00412EA7">
        <w:rPr>
          <w:i/>
        </w:rPr>
        <w:t>.</w:t>
      </w:r>
      <w:r w:rsidRPr="00412EA7">
        <w:rPr>
          <w:i/>
        </w:rPr>
        <w:t xml:space="preserve">Ik ga naar </w:t>
      </w:r>
      <w:r w:rsidR="00EC2974" w:rsidRPr="00412EA7">
        <w:rPr>
          <w:i/>
        </w:rPr>
        <w:t>Australië</w:t>
      </w:r>
      <w:r w:rsidRPr="00412EA7">
        <w:rPr>
          <w:i/>
        </w:rPr>
        <w:t xml:space="preserve"> en wil voor </w:t>
      </w:r>
      <w:r w:rsidRPr="00412EA7">
        <w:rPr>
          <w:rFonts w:cstheme="minorHAnsi"/>
          <w:i/>
        </w:rPr>
        <w:t>€</w:t>
      </w:r>
      <w:r w:rsidRPr="00412EA7">
        <w:rPr>
          <w:i/>
        </w:rPr>
        <w:t xml:space="preserve"> 700</w:t>
      </w:r>
      <w:r w:rsidR="004B0E36" w:rsidRPr="00412EA7">
        <w:rPr>
          <w:i/>
        </w:rPr>
        <w:t>,00</w:t>
      </w:r>
      <w:r w:rsidRPr="00412EA7">
        <w:rPr>
          <w:i/>
        </w:rPr>
        <w:t xml:space="preserve"> dollars kopen.</w:t>
      </w:r>
    </w:p>
    <w:p w:rsidR="00412EA7" w:rsidRDefault="00412EA7">
      <w:r>
        <w:t>Vreemde valuta = euro`s : wisselkoers</w:t>
      </w:r>
    </w:p>
    <w:p w:rsidR="00412EA7" w:rsidRDefault="00D64B4B">
      <w:r>
        <w:t>700 : 1.80 = 388.90</w:t>
      </w:r>
      <w:r w:rsidR="00412EA7">
        <w:t xml:space="preserve"> dollar</w:t>
      </w:r>
    </w:p>
    <w:p w:rsidR="00EC2974" w:rsidRPr="00412EA7" w:rsidRDefault="00EC1AD8">
      <w:pPr>
        <w:rPr>
          <w:i/>
        </w:rPr>
      </w:pPr>
      <w:r w:rsidRPr="00412EA7">
        <w:rPr>
          <w:i/>
        </w:rPr>
        <w:t>3.</w:t>
      </w:r>
      <w:r w:rsidR="00E220E6" w:rsidRPr="00412EA7">
        <w:rPr>
          <w:i/>
        </w:rPr>
        <w:t>Ik ga naar Amerika en wil bij aankomst al $ 200</w:t>
      </w:r>
      <w:r w:rsidR="004B0E36" w:rsidRPr="00412EA7">
        <w:rPr>
          <w:i/>
        </w:rPr>
        <w:t>,00</w:t>
      </w:r>
      <w:r w:rsidR="00E220E6" w:rsidRPr="00412EA7">
        <w:rPr>
          <w:i/>
        </w:rPr>
        <w:t xml:space="preserve"> hebben</w:t>
      </w:r>
      <w:r w:rsidRPr="00412EA7">
        <w:rPr>
          <w:i/>
        </w:rPr>
        <w:t>.</w:t>
      </w:r>
      <w:r w:rsidR="00F545E5" w:rsidRPr="00412EA7">
        <w:rPr>
          <w:i/>
        </w:rPr>
        <w:t xml:space="preserve"> Hoeveel euro kost mij dit?</w:t>
      </w:r>
    </w:p>
    <w:p w:rsidR="00412EA7" w:rsidRDefault="00412EA7">
      <w:r>
        <w:t>Euro`s = vreemde valuta x wisselkoers</w:t>
      </w:r>
    </w:p>
    <w:p w:rsidR="00412EA7" w:rsidRDefault="00D64B4B">
      <w:r>
        <w:t>200 x 1.34 = 268 euro</w:t>
      </w:r>
    </w:p>
    <w:p w:rsidR="00EC2974" w:rsidRPr="00FE0ADB" w:rsidRDefault="00EC2974">
      <w:pPr>
        <w:rPr>
          <w:i/>
        </w:rPr>
      </w:pPr>
      <w:r w:rsidRPr="00FE0ADB">
        <w:rPr>
          <w:i/>
        </w:rPr>
        <w:t>4. Ik ga naar Australië en wil 300 dollar hebben. Hoeveel euro kost mij dit?</w:t>
      </w:r>
    </w:p>
    <w:p w:rsidR="00FE0ADB" w:rsidRDefault="00FE0ADB">
      <w:r>
        <w:t>Euro`s = vreemde valuta x wisselkoers</w:t>
      </w:r>
    </w:p>
    <w:p w:rsidR="00FE0ADB" w:rsidRDefault="00D64B4B">
      <w:r>
        <w:t>300 x 1.80 = 540 euro</w:t>
      </w:r>
    </w:p>
    <w:p w:rsidR="00EC2974" w:rsidRPr="00FE0ADB" w:rsidRDefault="00EC2974">
      <w:pPr>
        <w:rPr>
          <w:i/>
        </w:rPr>
      </w:pPr>
      <w:r w:rsidRPr="00FE0ADB">
        <w:rPr>
          <w:i/>
        </w:rPr>
        <w:t>5. Ik kom terug van Amerika en heb $ 200</w:t>
      </w:r>
      <w:r w:rsidR="004B0E36" w:rsidRPr="00FE0ADB">
        <w:rPr>
          <w:i/>
        </w:rPr>
        <w:t>,00</w:t>
      </w:r>
      <w:r w:rsidRPr="00FE0ADB">
        <w:rPr>
          <w:i/>
        </w:rPr>
        <w:t xml:space="preserve"> over. Hoeveel euro krijg ik van de bank?</w:t>
      </w:r>
    </w:p>
    <w:p w:rsidR="00FE0ADB" w:rsidRDefault="00FE0ADB">
      <w:r>
        <w:t xml:space="preserve">Euro`s = vreemde valuta x wisselkoers </w:t>
      </w:r>
    </w:p>
    <w:p w:rsidR="00FE0ADB" w:rsidRDefault="00D64B4B">
      <w:r>
        <w:t>200 x 1.20 = 240 euro</w:t>
      </w:r>
    </w:p>
    <w:p w:rsidR="00173FC0" w:rsidRDefault="00EC2974">
      <w:pPr>
        <w:rPr>
          <w:i/>
        </w:rPr>
      </w:pPr>
      <w:r w:rsidRPr="00D64B4B">
        <w:rPr>
          <w:i/>
        </w:rPr>
        <w:t>6. Ik kom terug van Australië en heb 300 dollar over. Hoeveel euro krijg ik hiervoor?</w:t>
      </w:r>
    </w:p>
    <w:p w:rsidR="00173FC0" w:rsidRDefault="00173FC0">
      <w:r>
        <w:t>Euro`s = vreemde valuta x wisselkoers</w:t>
      </w:r>
    </w:p>
    <w:p w:rsidR="00FE0ADB" w:rsidRPr="00173FC0" w:rsidRDefault="00173FC0">
      <w:pPr>
        <w:rPr>
          <w:i/>
        </w:rPr>
      </w:pPr>
      <w:r>
        <w:t>300 x 1.63 =  € 489</w:t>
      </w:r>
      <w:r w:rsidR="00EC1AD8" w:rsidRPr="00D64B4B">
        <w:rPr>
          <w:i/>
        </w:rPr>
        <w:br/>
      </w:r>
      <w:r w:rsidR="00EC1AD8">
        <w:br/>
      </w:r>
      <w:r w:rsidR="007A01F9" w:rsidRPr="00173FC0">
        <w:rPr>
          <w:i/>
        </w:rPr>
        <w:t>7. Ik ga naar Canada en wil 500 Canadese dollars hebben. Hoeveel euro kost mij dit? Bij terugkomst heb ik 300 Canadese dollars over. Hoeveel euro krijg ik hiervoor bij de bank?</w:t>
      </w:r>
    </w:p>
    <w:p w:rsidR="00FE0ADB" w:rsidRDefault="00FE0ADB">
      <w:r>
        <w:t>Euro`s = vreemde valuta x wisselkoers</w:t>
      </w:r>
    </w:p>
    <w:p w:rsidR="00D64B4B" w:rsidRDefault="00D64B4B">
      <w:r>
        <w:lastRenderedPageBreak/>
        <w:t>500 x 1.70 = 850 euro</w:t>
      </w:r>
    </w:p>
    <w:p w:rsidR="00E220E6" w:rsidRPr="00D770A0" w:rsidRDefault="00D64B4B">
      <w:pPr>
        <w:rPr>
          <w:i/>
        </w:rPr>
      </w:pPr>
      <w:r>
        <w:t>300 x 1.46 =438 euro</w:t>
      </w:r>
      <w:r w:rsidR="00FE0ADB">
        <w:t xml:space="preserve"> </w:t>
      </w:r>
      <w:r w:rsidR="007A01F9">
        <w:br/>
      </w:r>
      <w:r w:rsidR="007A01F9">
        <w:br/>
      </w:r>
      <w:r w:rsidR="007A01F9" w:rsidRPr="00D770A0">
        <w:rPr>
          <w:i/>
        </w:rPr>
        <w:t xml:space="preserve">8. Ik koop via internet 25 verschillende </w:t>
      </w:r>
      <w:proofErr w:type="spellStart"/>
      <w:r w:rsidR="007A01F9" w:rsidRPr="00D770A0">
        <w:rPr>
          <w:i/>
        </w:rPr>
        <w:t>DVD’s</w:t>
      </w:r>
      <w:proofErr w:type="spellEnd"/>
      <w:r w:rsidR="007A01F9" w:rsidRPr="00D770A0">
        <w:rPr>
          <w:i/>
        </w:rPr>
        <w:t xml:space="preserve"> die  $</w:t>
      </w:r>
      <w:r w:rsidR="004B0E36" w:rsidRPr="00D770A0">
        <w:rPr>
          <w:i/>
        </w:rPr>
        <w:t xml:space="preserve"> </w:t>
      </w:r>
      <w:r w:rsidR="007A01F9" w:rsidRPr="00D770A0">
        <w:rPr>
          <w:i/>
        </w:rPr>
        <w:t>15,00 per stuk kosten. Hoeveel euro is dat samen?</w:t>
      </w:r>
    </w:p>
    <w:p w:rsidR="00E83714" w:rsidRDefault="00E83714">
      <w:r>
        <w:t>Euro`s = vreemde valuta x wisselkoers</w:t>
      </w:r>
    </w:p>
    <w:p w:rsidR="002C7650" w:rsidRDefault="00D770A0">
      <w:r>
        <w:t>15 x 1.34 = € 20.10 per dvd</w:t>
      </w:r>
    </w:p>
    <w:p w:rsidR="002C7650" w:rsidRDefault="00D770A0">
      <w:r>
        <w:t>25 dvd`s kosten dan € 20.10 x 25 = € 502.50</w:t>
      </w:r>
    </w:p>
    <w:p w:rsidR="001E7CFD" w:rsidRDefault="007A01F9">
      <w:r w:rsidRPr="001E7CFD">
        <w:rPr>
          <w:i/>
        </w:rPr>
        <w:t>9.  Truus komt terug van Amerika en heeft nog $ 50</w:t>
      </w:r>
      <w:r w:rsidR="004B0E36" w:rsidRPr="001E7CFD">
        <w:rPr>
          <w:i/>
        </w:rPr>
        <w:t>,00</w:t>
      </w:r>
      <w:r w:rsidRPr="001E7CFD">
        <w:rPr>
          <w:i/>
        </w:rPr>
        <w:t xml:space="preserve"> over. De bank rekent 3,5% provisie met een minimum van €</w:t>
      </w:r>
      <w:r w:rsidR="004B0E36" w:rsidRPr="001E7CFD">
        <w:rPr>
          <w:i/>
        </w:rPr>
        <w:t xml:space="preserve"> </w:t>
      </w:r>
      <w:r w:rsidRPr="001E7CFD">
        <w:rPr>
          <w:i/>
        </w:rPr>
        <w:t>5,00. Hoeveel euro krijgt Truus terug?</w:t>
      </w:r>
    </w:p>
    <w:p w:rsidR="001E7CFD" w:rsidRDefault="001E7CFD">
      <w:r>
        <w:t>Euro`s = vreemde valuta x wisselkoers</w:t>
      </w:r>
    </w:p>
    <w:p w:rsidR="001E7CFD" w:rsidRDefault="001E7CFD">
      <w:r>
        <w:t>50 x 1.20 =  € 60</w:t>
      </w:r>
    </w:p>
    <w:p w:rsidR="001E7CFD" w:rsidRDefault="001E7CFD">
      <w:r>
        <w:t>60 / 100 x 3.5 = € 2.10, dus te weinig</w:t>
      </w:r>
    </w:p>
    <w:p w:rsidR="007A01F9" w:rsidRDefault="001E7CFD">
      <w:r>
        <w:t>60 – 5 =  € 55</w:t>
      </w:r>
      <w:r w:rsidR="007A01F9" w:rsidRPr="001E7CFD">
        <w:br/>
      </w:r>
      <w:r w:rsidR="007A01F9">
        <w:br/>
      </w:r>
      <w:r w:rsidR="00711264">
        <w:t>10. Joyce gaat op vakantie naar Canada en wil 700 Canadese dollars meenemen. De bank rekent 3% provisie met een maximum van € 15,00. Hoeveel euro moet zij betalen?</w:t>
      </w:r>
    </w:p>
    <w:p w:rsidR="00246C2D" w:rsidRDefault="00246C2D">
      <w:r>
        <w:t>Euro`s = vreemde valuta x wisselkoers</w:t>
      </w:r>
    </w:p>
    <w:p w:rsidR="00246C2D" w:rsidRDefault="00246C2D">
      <w:r>
        <w:t>700 x 1.70 =  € 1190</w:t>
      </w:r>
    </w:p>
    <w:p w:rsidR="00246C2D" w:rsidRDefault="00246C2D">
      <w:r>
        <w:t>€ 1190 / 100 x 3 = € 35.70</w:t>
      </w:r>
    </w:p>
    <w:p w:rsidR="00246C2D" w:rsidRDefault="00246C2D">
      <w:r>
        <w:t>€ 1190-15 = 1175</w:t>
      </w:r>
    </w:p>
    <w:sectPr w:rsidR="0024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6"/>
    <w:rsid w:val="0005209E"/>
    <w:rsid w:val="00173FC0"/>
    <w:rsid w:val="001E7CFD"/>
    <w:rsid w:val="00246C2D"/>
    <w:rsid w:val="002C7650"/>
    <w:rsid w:val="00412EA7"/>
    <w:rsid w:val="004B0E36"/>
    <w:rsid w:val="00541CA8"/>
    <w:rsid w:val="00623F86"/>
    <w:rsid w:val="00694C14"/>
    <w:rsid w:val="006F560E"/>
    <w:rsid w:val="00711264"/>
    <w:rsid w:val="007A01F9"/>
    <w:rsid w:val="009248DD"/>
    <w:rsid w:val="00CC401C"/>
    <w:rsid w:val="00D64B4B"/>
    <w:rsid w:val="00D770A0"/>
    <w:rsid w:val="00E220E6"/>
    <w:rsid w:val="00E83714"/>
    <w:rsid w:val="00EC1AD8"/>
    <w:rsid w:val="00EC2974"/>
    <w:rsid w:val="00F30C82"/>
    <w:rsid w:val="00F545E5"/>
    <w:rsid w:val="00FA7D00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Leennt</dc:creator>
  <cp:lastModifiedBy>sjoerd</cp:lastModifiedBy>
  <cp:revision>11</cp:revision>
  <dcterms:created xsi:type="dcterms:W3CDTF">2013-09-19T12:06:00Z</dcterms:created>
  <dcterms:modified xsi:type="dcterms:W3CDTF">2013-10-01T08:30:00Z</dcterms:modified>
</cp:coreProperties>
</file>