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09" w:rsidRDefault="00D32514" w:rsidP="00D32514">
      <w:pPr>
        <w:pStyle w:val="Kop1"/>
      </w:pPr>
      <w:r>
        <w:t>Opdracht 4 p`s</w:t>
      </w:r>
    </w:p>
    <w:p w:rsidR="00D32514" w:rsidRDefault="00D32514" w:rsidP="00D32514"/>
    <w:p w:rsidR="00AE7DCD" w:rsidRDefault="002C6CFB" w:rsidP="00EB0DFE">
      <w:r>
        <w:t>In deze opdracht ga je</w:t>
      </w:r>
      <w:r w:rsidR="007E374E">
        <w:t xml:space="preserve"> onderzoeken hoe een door jou gekozen bedrijf de 4 p`s uitvoert</w:t>
      </w:r>
      <w:r>
        <w:t>. Je mag zelf bepalen welk bedrijf je kiest. Het m</w:t>
      </w:r>
      <w:r w:rsidR="007E374E">
        <w:t>oet wel een groot bedrijf zijn (minimaal 5 vestigingen).</w:t>
      </w:r>
      <w:r w:rsidR="002F59BE">
        <w:t xml:space="preserve"> </w:t>
      </w:r>
      <w:r w:rsidR="00AE7DCD">
        <w:t xml:space="preserve">In de les heb je gezien hoe Albert Heijn deze 4 p`s toepast. </w:t>
      </w:r>
      <w:r w:rsidR="007E374E">
        <w:t>De PowerPoint van deze les staat in de ELO en kan je helpen bij het maken van deze opdracht.</w:t>
      </w:r>
    </w:p>
    <w:p w:rsidR="00B618B8" w:rsidRDefault="00AE7DCD" w:rsidP="00EB0DFE">
      <w:r>
        <w:t>Van jou wordt verwacht dat je het volgende inlevert</w:t>
      </w:r>
      <w:r w:rsidR="00B618B8">
        <w:t>: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>Titelpagina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>Inhoudsopgave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 xml:space="preserve">Waarom kies je voor dit bedrijf? </w:t>
      </w:r>
      <w:r w:rsidRPr="00AE7DCD">
        <w:rPr>
          <w:b/>
        </w:rPr>
        <w:sym w:font="Wingdings" w:char="F0E0"/>
      </w:r>
      <w:r w:rsidRPr="00AE7DCD">
        <w:rPr>
          <w:b/>
        </w:rPr>
        <w:t xml:space="preserve"> geef hier in een aantal regels weer waar</w:t>
      </w:r>
      <w:r w:rsidR="00AE7DCD" w:rsidRPr="00AE7DCD">
        <w:rPr>
          <w:b/>
        </w:rPr>
        <w:t>om</w:t>
      </w:r>
      <w:r w:rsidRPr="00AE7DCD">
        <w:rPr>
          <w:b/>
        </w:rPr>
        <w:t xml:space="preserve"> je voor dit bedrijf kiest. 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>Beschrijving: Product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>Beschrijving: Plaats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>Beschrijving: Prijs</w:t>
      </w:r>
    </w:p>
    <w:p w:rsidR="00B618B8" w:rsidRPr="00AE7DCD" w:rsidRDefault="00B618B8" w:rsidP="00B618B8">
      <w:pPr>
        <w:pStyle w:val="Lijstalinea"/>
        <w:numPr>
          <w:ilvl w:val="0"/>
          <w:numId w:val="1"/>
        </w:numPr>
        <w:rPr>
          <w:b/>
        </w:rPr>
      </w:pPr>
      <w:r w:rsidRPr="00AE7DCD">
        <w:rPr>
          <w:b/>
        </w:rPr>
        <w:t>Beschrijving: Promotie</w:t>
      </w:r>
    </w:p>
    <w:p w:rsidR="00030742" w:rsidRDefault="00030742" w:rsidP="00030742">
      <w:r>
        <w:t>TIPS</w:t>
      </w:r>
      <w:r w:rsidR="000E130C">
        <w:t xml:space="preserve"> voor een beter verslag!</w:t>
      </w:r>
      <w:r>
        <w:t xml:space="preserve">: </w:t>
      </w:r>
    </w:p>
    <w:p w:rsidR="00030742" w:rsidRDefault="00030742" w:rsidP="00030742">
      <w:pPr>
        <w:pStyle w:val="Lijstalinea"/>
        <w:numPr>
          <w:ilvl w:val="0"/>
          <w:numId w:val="2"/>
        </w:numPr>
      </w:pPr>
      <w:r>
        <w:t>Zorg voor plaatjes</w:t>
      </w:r>
    </w:p>
    <w:p w:rsidR="00030742" w:rsidRDefault="00030742" w:rsidP="00030742">
      <w:pPr>
        <w:pStyle w:val="Lijstalinea"/>
        <w:numPr>
          <w:ilvl w:val="0"/>
          <w:numId w:val="2"/>
        </w:numPr>
      </w:pPr>
      <w:r>
        <w:t>Ga in gesprek met mensen die werken in het door jouw gekozen bedrijf</w:t>
      </w:r>
    </w:p>
    <w:p w:rsidR="00030742" w:rsidRDefault="00030742" w:rsidP="00030742">
      <w:pPr>
        <w:pStyle w:val="Lijstalinea"/>
        <w:numPr>
          <w:ilvl w:val="0"/>
          <w:numId w:val="2"/>
        </w:numPr>
      </w:pPr>
      <w:r>
        <w:t xml:space="preserve">Maak </w:t>
      </w:r>
      <w:r w:rsidRPr="00030742">
        <w:rPr>
          <w:b/>
        </w:rPr>
        <w:t>na</w:t>
      </w:r>
      <w:r>
        <w:t xml:space="preserve"> schooltijd foto`s in het door jou gekozen bedrijf</w:t>
      </w:r>
    </w:p>
    <w:p w:rsidR="00A27D15" w:rsidRDefault="00A27D15" w:rsidP="00030742">
      <w:pPr>
        <w:pStyle w:val="Lijstalinea"/>
        <w:numPr>
          <w:ilvl w:val="0"/>
          <w:numId w:val="2"/>
        </w:numPr>
      </w:pPr>
      <w:r>
        <w:t>Leg ook uit of de marketingmix van het door jouw gekozen bedrijf werkt.</w:t>
      </w:r>
    </w:p>
    <w:p w:rsidR="002C6CFB" w:rsidRPr="00D32514" w:rsidRDefault="002C6CFB" w:rsidP="00EB0DFE">
      <w:bookmarkStart w:id="0" w:name="_GoBack"/>
      <w:bookmarkEnd w:id="0"/>
    </w:p>
    <w:sectPr w:rsidR="002C6CFB" w:rsidRPr="00D3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37E"/>
    <w:multiLevelType w:val="hybridMultilevel"/>
    <w:tmpl w:val="FCF6FD7C"/>
    <w:lvl w:ilvl="0" w:tplc="C6428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B5491"/>
    <w:multiLevelType w:val="hybridMultilevel"/>
    <w:tmpl w:val="75FCE43C"/>
    <w:lvl w:ilvl="0" w:tplc="1A580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4"/>
    <w:rsid w:val="00030742"/>
    <w:rsid w:val="000E130C"/>
    <w:rsid w:val="002163D0"/>
    <w:rsid w:val="002C6CFB"/>
    <w:rsid w:val="002F59BE"/>
    <w:rsid w:val="00322B09"/>
    <w:rsid w:val="007E374E"/>
    <w:rsid w:val="008C19F8"/>
    <w:rsid w:val="00A27D15"/>
    <w:rsid w:val="00AE7DCD"/>
    <w:rsid w:val="00B618B8"/>
    <w:rsid w:val="00BE30B7"/>
    <w:rsid w:val="00D32514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2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B0DF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E3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2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B0DF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E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13</cp:revision>
  <dcterms:created xsi:type="dcterms:W3CDTF">2013-08-26T13:51:00Z</dcterms:created>
  <dcterms:modified xsi:type="dcterms:W3CDTF">2013-08-30T12:49:00Z</dcterms:modified>
</cp:coreProperties>
</file>